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</w:rPr>
      </w:pPr>
      <w:r w:rsidRPr="00F93C1A">
        <w:rPr>
          <w:rFonts w:ascii="Times New Roman" w:hAnsi="Times New Roman" w:cs="Times New Roman"/>
          <w:sz w:val="28"/>
        </w:rPr>
        <w:t xml:space="preserve">Муниципальное бюджетное учреждение </w:t>
      </w: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«Детский эколого-биологический центр» </w:t>
      </w: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Елабужского муниципального района Республики Татарстан</w:t>
      </w: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526CB" w:rsidRPr="00F93C1A" w:rsidRDefault="00021B8B" w:rsidP="000526CB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Сведения о качестве </w:t>
      </w:r>
      <w:r w:rsidR="000526CB" w:rsidRPr="00F93C1A">
        <w:rPr>
          <w:rFonts w:ascii="Times New Roman" w:hAnsi="Times New Roman" w:cs="Times New Roman"/>
          <w:sz w:val="28"/>
          <w:szCs w:val="28"/>
        </w:rPr>
        <w:t xml:space="preserve">реализации </w:t>
      </w:r>
    </w:p>
    <w:p w:rsidR="00021B8B" w:rsidRPr="00F93C1A" w:rsidRDefault="000526CB" w:rsidP="000526CB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общеразвивающей </w:t>
      </w:r>
      <w:r w:rsidR="00794E63" w:rsidRPr="00F93C1A">
        <w:rPr>
          <w:rFonts w:ascii="Times New Roman" w:hAnsi="Times New Roman" w:cs="Times New Roman"/>
          <w:sz w:val="28"/>
          <w:szCs w:val="28"/>
        </w:rPr>
        <w:t>программы «Природа и фантазия</w:t>
      </w:r>
      <w:r w:rsidRPr="00F93C1A">
        <w:rPr>
          <w:rFonts w:ascii="Times New Roman" w:hAnsi="Times New Roman" w:cs="Times New Roman"/>
          <w:sz w:val="28"/>
          <w:szCs w:val="28"/>
        </w:rPr>
        <w:t>»</w:t>
      </w:r>
    </w:p>
    <w:p w:rsidR="00021B8B" w:rsidRPr="00F93C1A" w:rsidRDefault="00021B8B" w:rsidP="000526CB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в наглядных формах представления </w:t>
      </w:r>
      <w:r w:rsidR="000526CB" w:rsidRPr="00F93C1A">
        <w:rPr>
          <w:rFonts w:ascii="Times New Roman" w:hAnsi="Times New Roman" w:cs="Times New Roman"/>
          <w:sz w:val="28"/>
          <w:szCs w:val="28"/>
        </w:rPr>
        <w:t xml:space="preserve">анализа </w:t>
      </w:r>
      <w:r w:rsidRPr="00F93C1A">
        <w:rPr>
          <w:rFonts w:ascii="Times New Roman" w:hAnsi="Times New Roman" w:cs="Times New Roman"/>
          <w:sz w:val="28"/>
          <w:szCs w:val="28"/>
        </w:rPr>
        <w:t>результативности за сопоставимые периоды реализации</w:t>
      </w:r>
      <w:r w:rsidR="000526CB" w:rsidRPr="00F93C1A">
        <w:rPr>
          <w:rFonts w:ascii="Times New Roman" w:hAnsi="Times New Roman" w:cs="Times New Roman"/>
          <w:sz w:val="28"/>
          <w:szCs w:val="28"/>
        </w:rPr>
        <w:t xml:space="preserve"> программы</w:t>
      </w: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526CB" w:rsidRPr="00F93C1A" w:rsidRDefault="000526CB" w:rsidP="000526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6CB" w:rsidRPr="00F93C1A" w:rsidRDefault="000526CB" w:rsidP="000526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85656D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ind w:left="36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93C1A">
        <w:rPr>
          <w:rFonts w:ascii="Times New Roman" w:hAnsi="Times New Roman" w:cs="Times New Roman"/>
          <w:bCs/>
          <w:sz w:val="28"/>
          <w:szCs w:val="28"/>
        </w:rPr>
        <w:t>Автор-составитель:</w:t>
      </w:r>
    </w:p>
    <w:p w:rsidR="00021B8B" w:rsidRPr="00F93C1A" w:rsidRDefault="00794E63" w:rsidP="00021B8B">
      <w:pPr>
        <w:tabs>
          <w:tab w:val="center" w:pos="4849"/>
        </w:tabs>
        <w:spacing w:after="0" w:line="240" w:lineRule="auto"/>
        <w:ind w:left="36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F93C1A">
        <w:rPr>
          <w:rFonts w:ascii="Times New Roman" w:hAnsi="Times New Roman" w:cs="Times New Roman"/>
          <w:b/>
          <w:bCs/>
          <w:sz w:val="28"/>
          <w:szCs w:val="28"/>
        </w:rPr>
        <w:t xml:space="preserve">Шамсутдинова Альбина </w:t>
      </w:r>
      <w:proofErr w:type="spellStart"/>
      <w:r w:rsidRPr="00F93C1A">
        <w:rPr>
          <w:rFonts w:ascii="Times New Roman" w:hAnsi="Times New Roman" w:cs="Times New Roman"/>
          <w:b/>
          <w:bCs/>
          <w:sz w:val="28"/>
          <w:szCs w:val="28"/>
        </w:rPr>
        <w:t>Ринатовна</w:t>
      </w:r>
      <w:proofErr w:type="spellEnd"/>
      <w:r w:rsidR="00021B8B" w:rsidRPr="00F93C1A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ind w:left="360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F93C1A">
        <w:rPr>
          <w:rFonts w:ascii="Times New Roman" w:hAnsi="Times New Roman" w:cs="Times New Roman"/>
          <w:bCs/>
          <w:sz w:val="28"/>
          <w:szCs w:val="28"/>
        </w:rPr>
        <w:t>педагог дополнительного образования</w:t>
      </w: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ind w:left="36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021B8B" w:rsidP="00021B8B">
      <w:pPr>
        <w:tabs>
          <w:tab w:val="center" w:pos="484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021B8B" w:rsidRPr="00F93C1A" w:rsidRDefault="00794E63" w:rsidP="00021B8B">
      <w:pPr>
        <w:tabs>
          <w:tab w:val="center" w:pos="4849"/>
        </w:tabs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93C1A">
        <w:rPr>
          <w:rFonts w:ascii="Times New Roman" w:hAnsi="Times New Roman" w:cs="Times New Roman"/>
          <w:bCs/>
          <w:sz w:val="28"/>
          <w:szCs w:val="28"/>
        </w:rPr>
        <w:t xml:space="preserve">г. Елабуга,  </w:t>
      </w:r>
      <w:r w:rsidR="002337C6">
        <w:rPr>
          <w:rFonts w:ascii="Times New Roman" w:hAnsi="Times New Roman" w:cs="Times New Roman"/>
          <w:bCs/>
          <w:sz w:val="28"/>
          <w:szCs w:val="28"/>
        </w:rPr>
        <w:t>2023</w:t>
      </w:r>
      <w:r w:rsidR="00021B8B" w:rsidRPr="00F93C1A">
        <w:rPr>
          <w:rFonts w:ascii="Times New Roman" w:hAnsi="Times New Roman" w:cs="Times New Roman"/>
          <w:bCs/>
          <w:sz w:val="28"/>
          <w:szCs w:val="28"/>
        </w:rPr>
        <w:t xml:space="preserve"> год</w:t>
      </w:r>
    </w:p>
    <w:p w:rsidR="00C56FF8" w:rsidRPr="00F93C1A" w:rsidRDefault="00D4615F" w:rsidP="00C56FF8">
      <w:pPr>
        <w:spacing w:after="0" w:line="240" w:lineRule="auto"/>
        <w:ind w:firstLine="567"/>
        <w:jc w:val="both"/>
        <w:rPr>
          <w:rStyle w:val="c12"/>
          <w:rFonts w:ascii="Times New Roman" w:hAnsi="Times New Roman" w:cs="Times New Roman"/>
          <w:sz w:val="28"/>
          <w:szCs w:val="28"/>
        </w:rPr>
      </w:pPr>
      <w:r w:rsidRPr="00F93C1A">
        <w:rPr>
          <w:rStyle w:val="c12"/>
          <w:rFonts w:ascii="Times New Roman" w:hAnsi="Times New Roman" w:cs="Times New Roman"/>
          <w:sz w:val="28"/>
          <w:szCs w:val="28"/>
        </w:rPr>
        <w:lastRenderedPageBreak/>
        <w:t>Динамика результативности реализации дополнительной общеобразовательной общеразвивающей программы</w:t>
      </w:r>
      <w:r w:rsidR="00794E63"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 «Природа и фантазия</w:t>
      </w:r>
      <w:r w:rsidRPr="00F93C1A">
        <w:rPr>
          <w:rStyle w:val="c12"/>
          <w:rFonts w:ascii="Times New Roman" w:hAnsi="Times New Roman" w:cs="Times New Roman"/>
          <w:sz w:val="28"/>
          <w:szCs w:val="28"/>
        </w:rPr>
        <w:t>» отслеживается на основании локального акта «</w:t>
      </w:r>
      <w:r w:rsidRPr="00F93C1A">
        <w:rPr>
          <w:rFonts w:ascii="Times New Roman" w:hAnsi="Times New Roman" w:cs="Times New Roman"/>
          <w:bCs/>
          <w:kern w:val="28"/>
          <w:sz w:val="28"/>
          <w:szCs w:val="28"/>
        </w:rPr>
        <w:t xml:space="preserve">Положение об аттестации </w:t>
      </w:r>
      <w:proofErr w:type="gramStart"/>
      <w:r w:rsidR="00794E63" w:rsidRPr="00F93C1A">
        <w:rPr>
          <w:rFonts w:ascii="Times New Roman" w:hAnsi="Times New Roman" w:cs="Times New Roman"/>
          <w:bCs/>
          <w:kern w:val="28"/>
          <w:sz w:val="28"/>
          <w:szCs w:val="28"/>
        </w:rPr>
        <w:t>об</w:t>
      </w:r>
      <w:r w:rsidRPr="00F93C1A">
        <w:rPr>
          <w:rFonts w:ascii="Times New Roman" w:hAnsi="Times New Roman" w:cs="Times New Roman"/>
          <w:bCs/>
          <w:kern w:val="28"/>
          <w:sz w:val="28"/>
          <w:szCs w:val="28"/>
        </w:rPr>
        <w:t>уча</w:t>
      </w:r>
      <w:r w:rsidR="00794E63" w:rsidRPr="00F93C1A">
        <w:rPr>
          <w:rFonts w:ascii="Times New Roman" w:hAnsi="Times New Roman" w:cs="Times New Roman"/>
          <w:bCs/>
          <w:kern w:val="28"/>
          <w:sz w:val="28"/>
          <w:szCs w:val="28"/>
        </w:rPr>
        <w:t>ю</w:t>
      </w:r>
      <w:r w:rsidRPr="00F93C1A">
        <w:rPr>
          <w:rFonts w:ascii="Times New Roman" w:hAnsi="Times New Roman" w:cs="Times New Roman"/>
          <w:bCs/>
          <w:kern w:val="28"/>
          <w:sz w:val="28"/>
          <w:szCs w:val="28"/>
        </w:rPr>
        <w:t>щихся</w:t>
      </w:r>
      <w:proofErr w:type="gramEnd"/>
      <w:r w:rsidRPr="00F93C1A">
        <w:rPr>
          <w:rFonts w:ascii="Times New Roman" w:hAnsi="Times New Roman" w:cs="Times New Roman"/>
          <w:bCs/>
          <w:kern w:val="28"/>
          <w:sz w:val="28"/>
          <w:szCs w:val="28"/>
        </w:rPr>
        <w:t xml:space="preserve"> </w:t>
      </w:r>
      <w:r w:rsidRPr="00F93C1A">
        <w:rPr>
          <w:rFonts w:ascii="Times New Roman" w:hAnsi="Times New Roman" w:cs="Times New Roman"/>
          <w:sz w:val="28"/>
          <w:szCs w:val="28"/>
        </w:rPr>
        <w:t>Муниципального бюджетного учреждения дополнительного образования «Детский эколого-биологический центр» Елабужского муниципального района</w:t>
      </w:r>
      <w:r w:rsidR="00794E63" w:rsidRPr="00F93C1A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Pr="00F93C1A">
        <w:rPr>
          <w:rFonts w:ascii="Times New Roman" w:hAnsi="Times New Roman" w:cs="Times New Roman"/>
          <w:sz w:val="28"/>
          <w:szCs w:val="28"/>
        </w:rPr>
        <w:t xml:space="preserve">», </w:t>
      </w:r>
      <w:r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в виде проведения промежуточной аттестации и аттестации по завершению освоения программы. </w:t>
      </w:r>
      <w:r w:rsidR="00BC4C62"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Еще один критерий, по которому оценивается результативность реализации программы – участие </w:t>
      </w:r>
      <w:r w:rsidR="00794E63" w:rsidRPr="00F93C1A">
        <w:rPr>
          <w:rStyle w:val="c12"/>
          <w:rFonts w:ascii="Times New Roman" w:hAnsi="Times New Roman" w:cs="Times New Roman"/>
          <w:sz w:val="28"/>
          <w:szCs w:val="28"/>
        </w:rPr>
        <w:t>об</w:t>
      </w:r>
      <w:r w:rsidR="00BC4C62" w:rsidRPr="00F93C1A">
        <w:rPr>
          <w:rStyle w:val="c12"/>
          <w:rFonts w:ascii="Times New Roman" w:hAnsi="Times New Roman" w:cs="Times New Roman"/>
          <w:sz w:val="28"/>
          <w:szCs w:val="28"/>
        </w:rPr>
        <w:t>уча</w:t>
      </w:r>
      <w:r w:rsidR="00794E63" w:rsidRPr="00F93C1A">
        <w:rPr>
          <w:rStyle w:val="c12"/>
          <w:rFonts w:ascii="Times New Roman" w:hAnsi="Times New Roman" w:cs="Times New Roman"/>
          <w:sz w:val="28"/>
          <w:szCs w:val="28"/>
        </w:rPr>
        <w:t>ю</w:t>
      </w:r>
      <w:r w:rsidR="00BC4C62" w:rsidRPr="00F93C1A">
        <w:rPr>
          <w:rStyle w:val="c12"/>
          <w:rFonts w:ascii="Times New Roman" w:hAnsi="Times New Roman" w:cs="Times New Roman"/>
          <w:sz w:val="28"/>
          <w:szCs w:val="28"/>
        </w:rPr>
        <w:t>щихся</w:t>
      </w:r>
      <w:r w:rsidR="009E49B8"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 </w:t>
      </w:r>
      <w:r w:rsidRPr="00F93C1A">
        <w:rPr>
          <w:rStyle w:val="c12"/>
          <w:rFonts w:ascii="Times New Roman" w:hAnsi="Times New Roman" w:cs="Times New Roman"/>
          <w:sz w:val="28"/>
          <w:szCs w:val="28"/>
        </w:rPr>
        <w:t>в конкурса</w:t>
      </w:r>
      <w:r w:rsidR="009E49B8" w:rsidRPr="00F93C1A">
        <w:rPr>
          <w:rStyle w:val="c12"/>
          <w:rFonts w:ascii="Times New Roman" w:hAnsi="Times New Roman" w:cs="Times New Roman"/>
          <w:sz w:val="28"/>
          <w:szCs w:val="28"/>
        </w:rPr>
        <w:t>х</w:t>
      </w:r>
      <w:r w:rsidR="00BC4C62"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, </w:t>
      </w:r>
      <w:r w:rsidR="00794E63" w:rsidRPr="00F93C1A">
        <w:rPr>
          <w:rStyle w:val="c12"/>
          <w:rFonts w:ascii="Times New Roman" w:hAnsi="Times New Roman" w:cs="Times New Roman"/>
          <w:sz w:val="28"/>
          <w:szCs w:val="28"/>
        </w:rPr>
        <w:t>выставках</w:t>
      </w:r>
      <w:r w:rsidR="005E487D">
        <w:rPr>
          <w:rStyle w:val="c12"/>
          <w:rFonts w:ascii="Times New Roman" w:hAnsi="Times New Roman" w:cs="Times New Roman"/>
          <w:sz w:val="28"/>
          <w:szCs w:val="28"/>
        </w:rPr>
        <w:t>, фестивалях</w:t>
      </w:r>
      <w:r w:rsidR="0084635B" w:rsidRPr="00F93C1A">
        <w:rPr>
          <w:rStyle w:val="c12"/>
          <w:rFonts w:ascii="Times New Roman" w:hAnsi="Times New Roman" w:cs="Times New Roman"/>
          <w:sz w:val="28"/>
          <w:szCs w:val="28"/>
        </w:rPr>
        <w:t xml:space="preserve"> дек</w:t>
      </w:r>
      <w:r w:rsidR="005E487D">
        <w:rPr>
          <w:rStyle w:val="c12"/>
          <w:rFonts w:ascii="Times New Roman" w:hAnsi="Times New Roman" w:cs="Times New Roman"/>
          <w:sz w:val="28"/>
          <w:szCs w:val="28"/>
        </w:rPr>
        <w:t>оративно-прикладного творчества</w:t>
      </w:r>
      <w:r w:rsidR="00A219C7" w:rsidRPr="00F93C1A">
        <w:rPr>
          <w:rStyle w:val="c12"/>
          <w:rFonts w:ascii="Times New Roman" w:hAnsi="Times New Roman" w:cs="Times New Roman"/>
          <w:sz w:val="28"/>
          <w:szCs w:val="28"/>
        </w:rPr>
        <w:t>.</w:t>
      </w:r>
    </w:p>
    <w:p w:rsidR="00A85377" w:rsidRPr="00F93C1A" w:rsidRDefault="0054626B" w:rsidP="00C56F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  <w:r w:rsidR="00794E63" w:rsidRPr="00F93C1A">
        <w:rPr>
          <w:rFonts w:ascii="Times New Roman" w:hAnsi="Times New Roman" w:cs="Times New Roman"/>
          <w:sz w:val="28"/>
          <w:szCs w:val="28"/>
        </w:rPr>
        <w:t>«Природа и фантазия</w:t>
      </w:r>
      <w:r w:rsidRPr="00F93C1A">
        <w:rPr>
          <w:rFonts w:ascii="Times New Roman" w:hAnsi="Times New Roman" w:cs="Times New Roman"/>
          <w:sz w:val="28"/>
          <w:szCs w:val="28"/>
        </w:rPr>
        <w:t>»</w:t>
      </w:r>
      <w:r w:rsidR="002337C6">
        <w:rPr>
          <w:rFonts w:ascii="Times New Roman" w:hAnsi="Times New Roman" w:cs="Times New Roman"/>
          <w:sz w:val="28"/>
          <w:szCs w:val="28"/>
        </w:rPr>
        <w:t xml:space="preserve"> реализуется с 5</w:t>
      </w:r>
      <w:r w:rsidR="00C56FF8" w:rsidRPr="00F93C1A">
        <w:rPr>
          <w:rFonts w:ascii="Times New Roman" w:hAnsi="Times New Roman" w:cs="Times New Roman"/>
          <w:sz w:val="28"/>
          <w:szCs w:val="28"/>
        </w:rPr>
        <w:t xml:space="preserve"> группами </w:t>
      </w:r>
      <w:r w:rsidR="00794E63" w:rsidRPr="00F93C1A">
        <w:rPr>
          <w:rFonts w:ascii="Times New Roman" w:hAnsi="Times New Roman" w:cs="Times New Roman"/>
          <w:sz w:val="28"/>
          <w:szCs w:val="28"/>
        </w:rPr>
        <w:t>об</w:t>
      </w:r>
      <w:r w:rsidR="00C56FF8" w:rsidRPr="00F93C1A">
        <w:rPr>
          <w:rFonts w:ascii="Times New Roman" w:hAnsi="Times New Roman" w:cs="Times New Roman"/>
          <w:sz w:val="28"/>
          <w:szCs w:val="28"/>
        </w:rPr>
        <w:t>уча</w:t>
      </w:r>
      <w:r w:rsidR="00794E63" w:rsidRPr="00F93C1A">
        <w:rPr>
          <w:rFonts w:ascii="Times New Roman" w:hAnsi="Times New Roman" w:cs="Times New Roman"/>
          <w:sz w:val="28"/>
          <w:szCs w:val="28"/>
        </w:rPr>
        <w:t>ющихся (</w:t>
      </w:r>
      <w:r w:rsidR="002337C6">
        <w:rPr>
          <w:rFonts w:ascii="Times New Roman" w:hAnsi="Times New Roman" w:cs="Times New Roman"/>
          <w:sz w:val="28"/>
          <w:szCs w:val="28"/>
        </w:rPr>
        <w:t>75</w:t>
      </w:r>
      <w:r w:rsidR="00C56FF8" w:rsidRPr="00F93C1A">
        <w:rPr>
          <w:rFonts w:ascii="Times New Roman" w:hAnsi="Times New Roman" w:cs="Times New Roman"/>
          <w:sz w:val="28"/>
          <w:szCs w:val="28"/>
        </w:rPr>
        <w:t xml:space="preserve"> человек), в течение двух лет обучения с каждой группой.</w:t>
      </w:r>
    </w:p>
    <w:p w:rsidR="00636AEF" w:rsidRPr="00F93C1A" w:rsidRDefault="00C56FF8" w:rsidP="005B20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2337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 первого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2337C6">
        <w:rPr>
          <w:rFonts w:ascii="Times New Roman" w:eastAsia="Times New Roman" w:hAnsi="Times New Roman" w:cs="Times New Roman"/>
          <w:sz w:val="28"/>
          <w:szCs w:val="28"/>
          <w:lang w:eastAsia="ru-RU"/>
        </w:rPr>
        <w:t>а обучения проводи</w:t>
      </w:r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тся:</w:t>
      </w:r>
    </w:p>
    <w:p w:rsidR="00636AEF" w:rsidRPr="00F93C1A" w:rsidRDefault="00C56FF8" w:rsidP="005B20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- п</w:t>
      </w:r>
      <w:r w:rsidR="00636AEF" w:rsidRPr="00F93C1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ромежуточная аттестация</w:t>
      </w:r>
      <w:r w:rsidR="00636AEF" w:rsidRPr="00F93C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: </w:t>
      </w:r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контроль теоретических знаний и практических навыков за весь период </w:t>
      </w:r>
      <w:proofErr w:type="gramStart"/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</w:t>
      </w:r>
      <w:proofErr w:type="gramEnd"/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 разделам программы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первого</w:t>
      </w:r>
      <w:r w:rsidR="00D9017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обучения</w:t>
      </w:r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6AEF" w:rsidRPr="00F93C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36AEF" w:rsidRPr="00F93C1A" w:rsidRDefault="002337C6" w:rsidP="005B20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второго</w:t>
      </w:r>
      <w:r w:rsidR="00C56FF8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обучения проводи</w:t>
      </w:r>
      <w:r w:rsidR="00636AEF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тся:</w:t>
      </w:r>
    </w:p>
    <w:p w:rsidR="00C56FF8" w:rsidRPr="00F93C1A" w:rsidRDefault="00C56FF8" w:rsidP="00C56FF8">
      <w:pPr>
        <w:spacing w:after="0" w:line="240" w:lineRule="auto"/>
        <w:ind w:hanging="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аттестация по завершению освоения программы</w:t>
      </w:r>
      <w:r w:rsidRPr="00F93C1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оценка знаний, умений, навыков 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по завершению изучения дополнительной общеобразовательной программы.</w:t>
      </w:r>
    </w:p>
    <w:p w:rsidR="009F5549" w:rsidRPr="00F93C1A" w:rsidRDefault="00C56FF8" w:rsidP="009F55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определения степени усвоения материала 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щимися и стимулирования потребности к совершенствованию знаний, улучшению практических результатов в течение учебного года проводятся контроль теоритических знаний и практических </w:t>
      </w:r>
      <w:proofErr w:type="gramStart"/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умений</w:t>
      </w:r>
      <w:proofErr w:type="gramEnd"/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794E63"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 по основным разделам программы. </w:t>
      </w:r>
    </w:p>
    <w:p w:rsidR="00C56FF8" w:rsidRPr="00F93C1A" w:rsidRDefault="00C56FF8" w:rsidP="00C56FF8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Показателями уровня образовательной результативности </w:t>
      </w:r>
      <w:proofErr w:type="gramStart"/>
      <w:r w:rsidR="00794E63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</w:t>
      </w: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</w:t>
      </w:r>
      <w:r w:rsidR="00794E63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</w:t>
      </w: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щихся</w:t>
      </w:r>
      <w:proofErr w:type="gramEnd"/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являются: 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урове</w:t>
      </w:r>
      <w:r w:rsidR="0092570D" w:rsidRPr="00F93C1A">
        <w:rPr>
          <w:rFonts w:ascii="Times New Roman" w:hAnsi="Times New Roman" w:cs="Times New Roman"/>
          <w:sz w:val="28"/>
          <w:szCs w:val="28"/>
        </w:rPr>
        <w:t>нь знаний, умений, навыков</w:t>
      </w:r>
      <w:r w:rsidRPr="00F93C1A">
        <w:rPr>
          <w:rFonts w:ascii="Times New Roman" w:hAnsi="Times New Roman" w:cs="Times New Roman"/>
          <w:sz w:val="28"/>
          <w:szCs w:val="28"/>
        </w:rPr>
        <w:t xml:space="preserve"> по программе; 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-  интерес к учебному материалу; 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- активность на занятии; 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- полнота и качество выполненной творческой работы 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3C1A">
        <w:rPr>
          <w:rFonts w:ascii="Times New Roman" w:hAnsi="Times New Roman" w:cs="Times New Roman"/>
          <w:b/>
          <w:sz w:val="28"/>
          <w:szCs w:val="28"/>
        </w:rPr>
        <w:t>Оценка уровня теоретической подготовки:</w:t>
      </w:r>
    </w:p>
    <w:p w:rsidR="002C33BD" w:rsidRPr="00F93C1A" w:rsidRDefault="002C33BD" w:rsidP="00751EB6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уровня теоретических знаний программным требованиям;</w:t>
      </w:r>
    </w:p>
    <w:p w:rsidR="002C33BD" w:rsidRPr="00F93C1A" w:rsidRDefault="002C33BD" w:rsidP="00751EB6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осмысленность и умение использовать специальную терминологию.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знание особенностей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разных видов изученных  природных материалов;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объяснять правила работы с разными видами природного материала;</w:t>
      </w:r>
    </w:p>
    <w:p w:rsidR="009F5549" w:rsidRPr="00F93C1A" w:rsidRDefault="0092570D" w:rsidP="00751E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знание и соблюдение техники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безопасности при работе с острыми и режущими  инструментами;</w:t>
      </w:r>
    </w:p>
    <w:p w:rsidR="009F5549" w:rsidRPr="00F93C1A" w:rsidRDefault="0092570D" w:rsidP="00751E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правильный выбор нужных инструментов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, </w:t>
      </w:r>
      <w:r w:rsidRPr="00F93C1A">
        <w:rPr>
          <w:rFonts w:ascii="Times New Roman" w:hAnsi="Times New Roman" w:cs="Times New Roman"/>
          <w:sz w:val="28"/>
          <w:szCs w:val="28"/>
        </w:rPr>
        <w:t>использование их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правильно;</w:t>
      </w:r>
    </w:p>
    <w:p w:rsidR="009F5549" w:rsidRPr="00F93C1A" w:rsidRDefault="0092570D" w:rsidP="00751E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знание правил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поведения в природе, на экскурсиях.</w:t>
      </w:r>
    </w:p>
    <w:p w:rsidR="009F5549" w:rsidRPr="00F93C1A" w:rsidRDefault="009F5549" w:rsidP="00751EB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3C1A">
        <w:rPr>
          <w:rFonts w:ascii="Times New Roman" w:hAnsi="Times New Roman" w:cs="Times New Roman"/>
          <w:b/>
          <w:sz w:val="28"/>
          <w:szCs w:val="28"/>
        </w:rPr>
        <w:t>Оценка</w:t>
      </w:r>
      <w:r w:rsidR="002C33BD" w:rsidRPr="00F93C1A">
        <w:rPr>
          <w:rFonts w:ascii="Times New Roman" w:hAnsi="Times New Roman" w:cs="Times New Roman"/>
          <w:b/>
          <w:sz w:val="28"/>
          <w:szCs w:val="28"/>
        </w:rPr>
        <w:t xml:space="preserve"> уровня практической подготовки:</w:t>
      </w:r>
    </w:p>
    <w:p w:rsidR="002C33BD" w:rsidRPr="00F93C1A" w:rsidRDefault="002C33BD" w:rsidP="00751E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уровня развития практических умений и навыков программным требованиям;</w:t>
      </w:r>
    </w:p>
    <w:p w:rsidR="00751EB6" w:rsidRPr="00F93C1A" w:rsidRDefault="00751EB6" w:rsidP="00751E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специальным оборудованием, инструментами;</w:t>
      </w:r>
    </w:p>
    <w:p w:rsidR="002C33BD" w:rsidRPr="00F93C1A" w:rsidRDefault="002C33BD" w:rsidP="00751EB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- соблюдение последовательности и аккуратности </w:t>
      </w:r>
      <w:r w:rsidR="009F5549" w:rsidRPr="00F93C1A">
        <w:rPr>
          <w:rFonts w:ascii="Times New Roman" w:hAnsi="Times New Roman" w:cs="Times New Roman"/>
          <w:sz w:val="28"/>
          <w:szCs w:val="28"/>
        </w:rPr>
        <w:t>при изготовлении  изделия;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выполнение работы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быстро и четко, в  соответствии с указанием педагога;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помощь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отстающим правильно сделать необходимую работу;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- </w:t>
      </w:r>
      <w:r w:rsidR="009F5549" w:rsidRPr="00F93C1A">
        <w:rPr>
          <w:rFonts w:ascii="Times New Roman" w:hAnsi="Times New Roman" w:cs="Times New Roman"/>
          <w:sz w:val="28"/>
          <w:szCs w:val="28"/>
        </w:rPr>
        <w:t>оценка качества выполненной работы в целом;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 проявлять активность, инициативность, желание</w:t>
      </w:r>
      <w:r w:rsidR="002337C6">
        <w:rPr>
          <w:rFonts w:ascii="Times New Roman" w:hAnsi="Times New Roman" w:cs="Times New Roman"/>
          <w:sz w:val="28"/>
          <w:szCs w:val="28"/>
        </w:rPr>
        <w:t xml:space="preserve"> </w:t>
      </w:r>
      <w:r w:rsidR="009F5549" w:rsidRPr="00F93C1A">
        <w:rPr>
          <w:rFonts w:ascii="Times New Roman" w:hAnsi="Times New Roman" w:cs="Times New Roman"/>
          <w:sz w:val="28"/>
          <w:szCs w:val="28"/>
        </w:rPr>
        <w:t>экспериментировать;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 проявлять  фантазию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при изготовлении поделок;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 проявлять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самостоятельность п</w:t>
      </w:r>
      <w:r w:rsidR="007B31FC" w:rsidRPr="00F93C1A">
        <w:rPr>
          <w:rFonts w:ascii="Times New Roman" w:hAnsi="Times New Roman" w:cs="Times New Roman"/>
          <w:sz w:val="28"/>
          <w:szCs w:val="28"/>
        </w:rPr>
        <w:t>ри изготовлении изделий, вносит</w:t>
      </w:r>
      <w:r w:rsidRPr="00F93C1A">
        <w:rPr>
          <w:rFonts w:ascii="Times New Roman" w:hAnsi="Times New Roman" w:cs="Times New Roman"/>
          <w:sz w:val="28"/>
          <w:szCs w:val="28"/>
        </w:rPr>
        <w:t xml:space="preserve">ь </w:t>
      </w:r>
      <w:r w:rsidR="009F5549" w:rsidRPr="00F93C1A">
        <w:rPr>
          <w:rFonts w:ascii="Times New Roman" w:hAnsi="Times New Roman" w:cs="Times New Roman"/>
          <w:sz w:val="28"/>
          <w:szCs w:val="28"/>
        </w:rPr>
        <w:t>изменения, улучающие их внешний вид;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 поддерживать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чистоту и порядок на рабочем месте во время занятий;  </w:t>
      </w:r>
    </w:p>
    <w:p w:rsidR="009F5549" w:rsidRPr="00F93C1A" w:rsidRDefault="0092570D" w:rsidP="00751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- умение наводить</w:t>
      </w:r>
      <w:r w:rsidR="009F5549" w:rsidRPr="00F93C1A">
        <w:rPr>
          <w:rFonts w:ascii="Times New Roman" w:hAnsi="Times New Roman" w:cs="Times New Roman"/>
          <w:sz w:val="28"/>
          <w:szCs w:val="28"/>
        </w:rPr>
        <w:t xml:space="preserve"> порядок  на рабочем месте по окончании работы.</w:t>
      </w:r>
    </w:p>
    <w:p w:rsidR="00751EB6" w:rsidRPr="00F93C1A" w:rsidRDefault="00751EB6" w:rsidP="00751EB6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b/>
          <w:sz w:val="28"/>
          <w:szCs w:val="28"/>
        </w:rPr>
        <w:t>Критерии оценки результатов образовательной деятельности: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   Знание теории.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Высокий: дается полный ответ на поставленный вопрос.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C1A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F93C1A">
        <w:rPr>
          <w:rFonts w:ascii="Times New Roman" w:hAnsi="Times New Roman" w:cs="Times New Roman"/>
          <w:sz w:val="28"/>
          <w:szCs w:val="28"/>
        </w:rPr>
        <w:t>: допускаются незначительные ошибки.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C1A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F93C1A">
        <w:rPr>
          <w:rFonts w:ascii="Times New Roman" w:hAnsi="Times New Roman" w:cs="Times New Roman"/>
          <w:sz w:val="28"/>
          <w:szCs w:val="28"/>
        </w:rPr>
        <w:t>: грубые ошибки при ответах, ответы на вопросы не даются.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 xml:space="preserve">    Выполнение практических заданий.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C1A">
        <w:rPr>
          <w:rFonts w:ascii="Times New Roman" w:hAnsi="Times New Roman" w:cs="Times New Roman"/>
          <w:sz w:val="28"/>
          <w:szCs w:val="28"/>
        </w:rPr>
        <w:t>Высокий</w:t>
      </w:r>
      <w:proofErr w:type="gramEnd"/>
      <w:r w:rsidRPr="00F93C1A">
        <w:rPr>
          <w:rFonts w:ascii="Times New Roman" w:hAnsi="Times New Roman" w:cs="Times New Roman"/>
          <w:sz w:val="28"/>
          <w:szCs w:val="28"/>
        </w:rPr>
        <w:t>: правильное и четкое выполнение задания полностью.</w:t>
      </w:r>
    </w:p>
    <w:p w:rsidR="00751EB6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C1A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F93C1A">
        <w:rPr>
          <w:rFonts w:ascii="Times New Roman" w:hAnsi="Times New Roman" w:cs="Times New Roman"/>
          <w:sz w:val="28"/>
          <w:szCs w:val="28"/>
        </w:rPr>
        <w:t>: выполнение работы с незначительными ошибками, под контролем педагога.</w:t>
      </w:r>
    </w:p>
    <w:p w:rsidR="004C6BA8" w:rsidRPr="00F93C1A" w:rsidRDefault="00751EB6" w:rsidP="00751EB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C1A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F93C1A">
        <w:rPr>
          <w:rFonts w:ascii="Times New Roman" w:hAnsi="Times New Roman" w:cs="Times New Roman"/>
          <w:sz w:val="28"/>
          <w:szCs w:val="28"/>
        </w:rPr>
        <w:t>: недостаточно четкое выполнение заданий, работа с помощью педагога.</w:t>
      </w:r>
    </w:p>
    <w:p w:rsidR="00C56FF8" w:rsidRPr="00F93C1A" w:rsidRDefault="00751EB6" w:rsidP="007C1B52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3C1A">
        <w:rPr>
          <w:rFonts w:ascii="Times New Roman" w:hAnsi="Times New Roman" w:cs="Times New Roman"/>
          <w:sz w:val="28"/>
          <w:szCs w:val="28"/>
        </w:rPr>
        <w:t>Анализируя данные</w:t>
      </w:r>
      <w:r w:rsidR="007C1B52" w:rsidRPr="00F93C1A">
        <w:rPr>
          <w:rFonts w:ascii="Times New Roman" w:hAnsi="Times New Roman" w:cs="Times New Roman"/>
          <w:sz w:val="28"/>
          <w:szCs w:val="28"/>
        </w:rPr>
        <w:t xml:space="preserve"> </w:t>
      </w:r>
      <w:r w:rsidR="00102489" w:rsidRPr="00F93C1A">
        <w:rPr>
          <w:rFonts w:ascii="Times New Roman" w:hAnsi="Times New Roman" w:cs="Times New Roman"/>
          <w:sz w:val="28"/>
          <w:szCs w:val="28"/>
        </w:rPr>
        <w:t>промежуточной аттестации</w:t>
      </w:r>
      <w:r w:rsidR="007C1B52" w:rsidRPr="00F93C1A">
        <w:rPr>
          <w:rFonts w:ascii="Times New Roman" w:hAnsi="Times New Roman" w:cs="Times New Roman"/>
          <w:sz w:val="28"/>
          <w:szCs w:val="28"/>
        </w:rPr>
        <w:t xml:space="preserve"> и аттестации по завершению освоения программы</w:t>
      </w:r>
      <w:r w:rsidR="00220754">
        <w:rPr>
          <w:rFonts w:ascii="Times New Roman" w:hAnsi="Times New Roman" w:cs="Times New Roman"/>
          <w:sz w:val="28"/>
          <w:szCs w:val="28"/>
        </w:rPr>
        <w:t xml:space="preserve"> </w:t>
      </w:r>
      <w:r w:rsidR="00102489" w:rsidRPr="00F93C1A">
        <w:rPr>
          <w:rFonts w:ascii="Times New Roman" w:hAnsi="Times New Roman" w:cs="Times New Roman"/>
          <w:sz w:val="28"/>
          <w:szCs w:val="28"/>
        </w:rPr>
        <w:t xml:space="preserve">можно сделать вывод, что </w:t>
      </w:r>
      <w:r w:rsidR="001C3123" w:rsidRPr="00F93C1A">
        <w:rPr>
          <w:rFonts w:ascii="Times New Roman" w:hAnsi="Times New Roman" w:cs="Times New Roman"/>
          <w:sz w:val="28"/>
          <w:szCs w:val="28"/>
        </w:rPr>
        <w:t>об</w:t>
      </w:r>
      <w:r w:rsidR="00102489" w:rsidRPr="00F93C1A">
        <w:rPr>
          <w:rFonts w:ascii="Times New Roman" w:hAnsi="Times New Roman" w:cs="Times New Roman"/>
          <w:sz w:val="28"/>
          <w:szCs w:val="28"/>
        </w:rPr>
        <w:t>уча</w:t>
      </w:r>
      <w:r w:rsidR="001C3123" w:rsidRPr="00F93C1A">
        <w:rPr>
          <w:rFonts w:ascii="Times New Roman" w:hAnsi="Times New Roman" w:cs="Times New Roman"/>
          <w:sz w:val="28"/>
          <w:szCs w:val="28"/>
        </w:rPr>
        <w:t>ю</w:t>
      </w:r>
      <w:r w:rsidR="00102489" w:rsidRPr="00F93C1A">
        <w:rPr>
          <w:rFonts w:ascii="Times New Roman" w:hAnsi="Times New Roman" w:cs="Times New Roman"/>
          <w:sz w:val="28"/>
          <w:szCs w:val="28"/>
        </w:rPr>
        <w:t xml:space="preserve">щиеся получают качественные знания, что </w:t>
      </w:r>
      <w:r w:rsidR="00C57BBD">
        <w:rPr>
          <w:rFonts w:ascii="Times New Roman" w:hAnsi="Times New Roman" w:cs="Times New Roman"/>
          <w:sz w:val="28"/>
          <w:szCs w:val="28"/>
        </w:rPr>
        <w:t>представлено в таблицах 1,2</w:t>
      </w:r>
      <w:r w:rsidR="007C1B52" w:rsidRPr="00F93C1A">
        <w:rPr>
          <w:rFonts w:ascii="Times New Roman" w:hAnsi="Times New Roman" w:cs="Times New Roman"/>
          <w:sz w:val="28"/>
          <w:szCs w:val="28"/>
        </w:rPr>
        <w:t>:</w:t>
      </w:r>
    </w:p>
    <w:p w:rsidR="00C57BBD" w:rsidRPr="00F93C1A" w:rsidRDefault="00C57BBD" w:rsidP="00C57BBD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1134"/>
        <w:gridCol w:w="1134"/>
        <w:gridCol w:w="1134"/>
        <w:gridCol w:w="992"/>
        <w:gridCol w:w="1134"/>
        <w:gridCol w:w="815"/>
      </w:tblGrid>
      <w:tr w:rsidR="002565AD" w:rsidRPr="004C6BA8" w:rsidTr="002565AD">
        <w:tc>
          <w:tcPr>
            <w:tcW w:w="1951" w:type="dxa"/>
            <w:vMerge w:val="restart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аттестации</w:t>
            </w:r>
          </w:p>
        </w:tc>
        <w:tc>
          <w:tcPr>
            <w:tcW w:w="1276" w:type="dxa"/>
            <w:vMerge w:val="restart"/>
          </w:tcPr>
          <w:p w:rsidR="002565AD" w:rsidRPr="004C6BA8" w:rsidRDefault="002565AD" w:rsidP="002565AD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Всего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6343" w:type="dxa"/>
            <w:gridSpan w:val="6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Уровень освоения программы</w:t>
            </w:r>
          </w:p>
        </w:tc>
      </w:tr>
      <w:tr w:rsidR="002565AD" w:rsidRPr="004C6BA8" w:rsidTr="002565AD">
        <w:tc>
          <w:tcPr>
            <w:tcW w:w="1951" w:type="dxa"/>
            <w:vMerge/>
          </w:tcPr>
          <w:p w:rsidR="002565AD" w:rsidRPr="004C6BA8" w:rsidRDefault="002565AD" w:rsidP="004C6BA8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Merge/>
          </w:tcPr>
          <w:p w:rsidR="002565AD" w:rsidRPr="004C6BA8" w:rsidRDefault="002565AD" w:rsidP="004C6BA8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2126" w:type="dxa"/>
            <w:gridSpan w:val="2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949" w:type="dxa"/>
            <w:gridSpan w:val="2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</w:tr>
      <w:tr w:rsidR="002565AD" w:rsidRPr="004C6BA8" w:rsidTr="002565AD">
        <w:tc>
          <w:tcPr>
            <w:tcW w:w="1951" w:type="dxa"/>
            <w:vMerge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Merge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1134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134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992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134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815" w:type="dxa"/>
          </w:tcPr>
          <w:p w:rsidR="002565AD" w:rsidRPr="004C6BA8" w:rsidRDefault="002565AD" w:rsidP="004C6BA8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</w:tr>
      <w:tr w:rsidR="00323991" w:rsidRPr="00220754" w:rsidTr="00323991">
        <w:tc>
          <w:tcPr>
            <w:tcW w:w="9570" w:type="dxa"/>
            <w:gridSpan w:val="8"/>
          </w:tcPr>
          <w:p w:rsidR="00323991" w:rsidRPr="00220754" w:rsidRDefault="00323991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2020-2021 учебный год</w:t>
            </w:r>
          </w:p>
        </w:tc>
      </w:tr>
      <w:tr w:rsidR="002565AD" w:rsidRPr="00220754" w:rsidTr="002565AD">
        <w:tc>
          <w:tcPr>
            <w:tcW w:w="1951" w:type="dxa"/>
          </w:tcPr>
          <w:p w:rsidR="002565AD" w:rsidRPr="00220754" w:rsidRDefault="002565AD" w:rsidP="00373C60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D0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(группы первого года обучения)</w:t>
            </w:r>
          </w:p>
        </w:tc>
        <w:tc>
          <w:tcPr>
            <w:tcW w:w="1276" w:type="dxa"/>
          </w:tcPr>
          <w:p w:rsidR="002565AD" w:rsidRPr="00220754" w:rsidRDefault="002565AD" w:rsidP="002565AD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92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15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565AD" w:rsidRPr="00220754" w:rsidTr="002565AD">
        <w:tc>
          <w:tcPr>
            <w:tcW w:w="1951" w:type="dxa"/>
          </w:tcPr>
          <w:p w:rsidR="002565AD" w:rsidRPr="00220754" w:rsidRDefault="002565AD" w:rsidP="00373C60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Аттестация по завершению освоения 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D0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(группы второго года обучения)</w:t>
            </w:r>
          </w:p>
        </w:tc>
        <w:tc>
          <w:tcPr>
            <w:tcW w:w="1276" w:type="dxa"/>
          </w:tcPr>
          <w:p w:rsidR="002565AD" w:rsidRPr="00220754" w:rsidRDefault="002565AD" w:rsidP="002565AD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92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134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15" w:type="dxa"/>
          </w:tcPr>
          <w:p w:rsidR="002565AD" w:rsidRPr="00220754" w:rsidRDefault="002565AD" w:rsidP="00373C60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102489" w:rsidRPr="004C6BA8" w:rsidRDefault="00C57BBD" w:rsidP="00C57BBD">
      <w:pPr>
        <w:tabs>
          <w:tab w:val="left" w:pos="28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  <w:r w:rsidR="00255245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1134"/>
        <w:gridCol w:w="1134"/>
        <w:gridCol w:w="1134"/>
        <w:gridCol w:w="992"/>
        <w:gridCol w:w="1134"/>
        <w:gridCol w:w="815"/>
      </w:tblGrid>
      <w:tr w:rsidR="002565AD" w:rsidRPr="004C6BA8" w:rsidTr="003D2E03">
        <w:tc>
          <w:tcPr>
            <w:tcW w:w="1951" w:type="dxa"/>
            <w:vMerge w:val="restart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аттестации</w:t>
            </w:r>
          </w:p>
        </w:tc>
        <w:tc>
          <w:tcPr>
            <w:tcW w:w="1276" w:type="dxa"/>
            <w:vMerge w:val="restart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Всего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6343" w:type="dxa"/>
            <w:gridSpan w:val="6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Уровень освоения программы</w:t>
            </w:r>
          </w:p>
        </w:tc>
      </w:tr>
      <w:tr w:rsidR="002565AD" w:rsidRPr="004C6BA8" w:rsidTr="003D2E03">
        <w:tc>
          <w:tcPr>
            <w:tcW w:w="1951" w:type="dxa"/>
            <w:vMerge/>
          </w:tcPr>
          <w:p w:rsidR="002565AD" w:rsidRPr="004C6BA8" w:rsidRDefault="002565AD" w:rsidP="003D2E03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Merge/>
          </w:tcPr>
          <w:p w:rsidR="002565AD" w:rsidRPr="004C6BA8" w:rsidRDefault="002565AD" w:rsidP="003D2E03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2126" w:type="dxa"/>
            <w:gridSpan w:val="2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949" w:type="dxa"/>
            <w:gridSpan w:val="2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</w:tr>
      <w:tr w:rsidR="002565AD" w:rsidRPr="004C6BA8" w:rsidTr="003D2E03">
        <w:tc>
          <w:tcPr>
            <w:tcW w:w="1951" w:type="dxa"/>
            <w:vMerge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Merge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1134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134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992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134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 уч-ся</w:t>
            </w:r>
          </w:p>
        </w:tc>
        <w:tc>
          <w:tcPr>
            <w:tcW w:w="815" w:type="dxa"/>
          </w:tcPr>
          <w:p w:rsidR="002565AD" w:rsidRPr="004C6BA8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</w:tr>
      <w:tr w:rsidR="002565AD" w:rsidRPr="00220754" w:rsidTr="003D2E03">
        <w:tc>
          <w:tcPr>
            <w:tcW w:w="9570" w:type="dxa"/>
            <w:gridSpan w:val="8"/>
          </w:tcPr>
          <w:p w:rsidR="002565AD" w:rsidRPr="00220754" w:rsidRDefault="008E3851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2021-2022</w:t>
            </w:r>
            <w:r w:rsidR="002565AD" w:rsidRPr="0022075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учебный год</w:t>
            </w:r>
          </w:p>
        </w:tc>
      </w:tr>
      <w:tr w:rsidR="002565AD" w:rsidRPr="00220754" w:rsidTr="003D2E03">
        <w:tc>
          <w:tcPr>
            <w:tcW w:w="1951" w:type="dxa"/>
          </w:tcPr>
          <w:p w:rsidR="002565AD" w:rsidRPr="00220754" w:rsidRDefault="002565AD" w:rsidP="003D2E03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D0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(группы первого года обучения)</w:t>
            </w:r>
          </w:p>
        </w:tc>
        <w:tc>
          <w:tcPr>
            <w:tcW w:w="1276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92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134" w:type="dxa"/>
          </w:tcPr>
          <w:p w:rsidR="002565AD" w:rsidRPr="00220754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15" w:type="dxa"/>
          </w:tcPr>
          <w:p w:rsidR="002565AD" w:rsidRPr="00220754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2565AD" w:rsidRPr="00220754" w:rsidTr="003D2E03">
        <w:tc>
          <w:tcPr>
            <w:tcW w:w="1951" w:type="dxa"/>
          </w:tcPr>
          <w:p w:rsidR="002565AD" w:rsidRPr="00220754" w:rsidRDefault="002565AD" w:rsidP="003D2E03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Аттестация по завершению освоения 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D0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(группы второго года обучения)</w:t>
            </w:r>
          </w:p>
        </w:tc>
        <w:tc>
          <w:tcPr>
            <w:tcW w:w="1276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1134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92" w:type="dxa"/>
          </w:tcPr>
          <w:p w:rsidR="002565AD" w:rsidRPr="00220754" w:rsidRDefault="0068165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4" w:type="dxa"/>
          </w:tcPr>
          <w:p w:rsidR="002565AD" w:rsidRPr="00220754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815" w:type="dxa"/>
          </w:tcPr>
          <w:p w:rsidR="002565AD" w:rsidRPr="00220754" w:rsidRDefault="002565AD" w:rsidP="003D2E03">
            <w:pPr>
              <w:tabs>
                <w:tab w:val="left" w:pos="284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07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8A6A32" w:rsidRPr="004C6BA8" w:rsidRDefault="008A6A32" w:rsidP="004C6BA8">
      <w:pPr>
        <w:spacing w:after="0" w:line="240" w:lineRule="auto"/>
        <w:rPr>
          <w:rStyle w:val="c12"/>
          <w:rFonts w:ascii="Times New Roman" w:hAnsi="Times New Roman" w:cs="Times New Roman"/>
          <w:b/>
          <w:sz w:val="28"/>
          <w:szCs w:val="28"/>
        </w:rPr>
      </w:pPr>
    </w:p>
    <w:p w:rsidR="00172FDB" w:rsidRPr="008A6A32" w:rsidRDefault="00A219C7" w:rsidP="00172FDB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A6A32">
        <w:rPr>
          <w:rStyle w:val="c12"/>
          <w:rFonts w:ascii="Times New Roman" w:hAnsi="Times New Roman" w:cs="Times New Roman"/>
          <w:b/>
          <w:sz w:val="28"/>
          <w:szCs w:val="28"/>
        </w:rPr>
        <w:t xml:space="preserve">Уровень освоения дополнительной общеобразовательной общеразвивающей </w:t>
      </w:r>
      <w:r w:rsidR="00972A54" w:rsidRPr="008A6A32">
        <w:rPr>
          <w:rStyle w:val="c12"/>
          <w:rFonts w:ascii="Times New Roman" w:hAnsi="Times New Roman" w:cs="Times New Roman"/>
          <w:b/>
          <w:sz w:val="28"/>
          <w:szCs w:val="28"/>
        </w:rPr>
        <w:t>программы «Природа и фантазия</w:t>
      </w:r>
      <w:r w:rsidRPr="008A6A32">
        <w:rPr>
          <w:rStyle w:val="c12"/>
          <w:rFonts w:ascii="Times New Roman" w:hAnsi="Times New Roman" w:cs="Times New Roman"/>
          <w:b/>
          <w:sz w:val="28"/>
          <w:szCs w:val="28"/>
        </w:rPr>
        <w:t>»</w:t>
      </w:r>
      <w:r w:rsidR="00172FDB" w:rsidRPr="008A6A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2FDB" w:rsidRPr="008A6A32" w:rsidRDefault="00172FDB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A32">
        <w:rPr>
          <w:rFonts w:ascii="Times New Roman" w:hAnsi="Times New Roman" w:cs="Times New Roman"/>
          <w:b/>
          <w:sz w:val="28"/>
          <w:szCs w:val="28"/>
        </w:rPr>
        <w:t xml:space="preserve">за сопоставимые периоды реализации программы </w:t>
      </w:r>
    </w:p>
    <w:p w:rsidR="00172FDB" w:rsidRDefault="00172FDB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A32">
        <w:rPr>
          <w:rFonts w:ascii="Times New Roman" w:hAnsi="Times New Roman" w:cs="Times New Roman"/>
          <w:b/>
          <w:sz w:val="28"/>
          <w:szCs w:val="28"/>
        </w:rPr>
        <w:t>(2 года обучения)</w:t>
      </w:r>
    </w:p>
    <w:p w:rsidR="00C57BBD" w:rsidRDefault="00C57BBD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BBD" w:rsidRDefault="00C57BBD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086350" cy="28575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A6A32" w:rsidRDefault="008A6A32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BBD" w:rsidRDefault="00C57BBD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BBD" w:rsidRPr="008A6A32" w:rsidRDefault="00C57BBD" w:rsidP="00172FDB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991" w:rsidRDefault="00323991" w:rsidP="00C57B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991" w:rsidRDefault="00323991" w:rsidP="00897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991" w:rsidRDefault="00323991" w:rsidP="00897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991" w:rsidRDefault="00323991" w:rsidP="00897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3991" w:rsidRPr="00F93C1A" w:rsidRDefault="00323991" w:rsidP="00897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31FC" w:rsidRPr="00F93C1A" w:rsidRDefault="008971DB" w:rsidP="00897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Результативность участия </w:t>
      </w:r>
      <w:proofErr w:type="gramStart"/>
      <w:r w:rsidR="007B31FC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</w:t>
      </w:r>
      <w:r w:rsidR="007C1B52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</w:t>
      </w:r>
      <w:r w:rsidR="007B31FC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</w:t>
      </w: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щихся</w:t>
      </w:r>
      <w:proofErr w:type="gramEnd"/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C1B52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объединения </w:t>
      </w:r>
    </w:p>
    <w:p w:rsidR="0084635B" w:rsidRDefault="007C1B52" w:rsidP="00E948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7B31FC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Природа и фантазия</w:t>
      </w:r>
      <w:r w:rsidR="008971DB"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E948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93C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</w:t>
      </w:r>
      <w:r w:rsidR="00E134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нкурсах, выставках, фестивалях</w:t>
      </w:r>
    </w:p>
    <w:p w:rsidR="00E13402" w:rsidRPr="00F93C1A" w:rsidRDefault="00E13402" w:rsidP="008463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537"/>
        <w:gridCol w:w="2551"/>
        <w:gridCol w:w="2693"/>
      </w:tblGrid>
      <w:tr w:rsidR="00F93C1A" w:rsidRPr="004C6BA8" w:rsidTr="004C6BA8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71DB" w:rsidRPr="004C6BA8" w:rsidRDefault="008971DB" w:rsidP="004C6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71DB" w:rsidRPr="004C6BA8" w:rsidRDefault="008971DB" w:rsidP="004C6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71DB" w:rsidRPr="004C6BA8" w:rsidRDefault="008971DB" w:rsidP="00A06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Результативность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71DB" w:rsidRPr="004C6BA8" w:rsidRDefault="008971DB" w:rsidP="004C6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Ф.И. </w:t>
            </w:r>
            <w:r w:rsidR="007B31FC"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</w:t>
            </w: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уча</w:t>
            </w:r>
            <w:r w:rsidR="007B31FC"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ю</w:t>
            </w: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щегося</w:t>
            </w:r>
          </w:p>
        </w:tc>
      </w:tr>
      <w:tr w:rsidR="0056177B" w:rsidRPr="004C6BA8" w:rsidTr="000E6D93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C6BA8" w:rsidRDefault="0056177B" w:rsidP="000E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C6BA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2020-2021 уч. год, муниципальный уровень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255245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этап международного конкурса «Свежий ветер» в рамках международного фестиваля «Детство без границ»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3A5E66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за 1 место</w:t>
            </w:r>
          </w:p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6177B" w:rsidRPr="004D5479" w:rsidRDefault="003A5E66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за 2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Варенцова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Александра</w:t>
            </w:r>
          </w:p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Камилла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255245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 xml:space="preserve">Муниципальный этап </w:t>
            </w:r>
            <w:r w:rsidRPr="004D5479">
              <w:rPr>
                <w:sz w:val="28"/>
                <w:szCs w:val="28"/>
                <w:lang w:val="en-US"/>
              </w:rPr>
              <w:t>III</w:t>
            </w:r>
            <w:r w:rsidRPr="004D5479">
              <w:rPr>
                <w:sz w:val="28"/>
                <w:szCs w:val="28"/>
              </w:rPr>
              <w:t xml:space="preserve">  республиканского творческого конкурса рисунков и чтецов «Солдатами не рождаются»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лауреата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Шайхутдинова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Ангелина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255245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Детско-молодежный конкурс «Русская масленица в Елабуге»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Шайхутдинова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Ангелина</w:t>
            </w:r>
          </w:p>
        </w:tc>
      </w:tr>
      <w:tr w:rsidR="00492B20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этап республиканского конкурса проектов «Экологический календарь»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Мыльникова Амалия</w:t>
            </w:r>
          </w:p>
        </w:tc>
      </w:tr>
      <w:tr w:rsidR="004D5479" w:rsidRPr="004D5479" w:rsidTr="00B2051B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2552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2021-2022 уч. год, муниципальный уровень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0014BB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255245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0E6D93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этап международного конкурса изобразительного искусства и художественно-прикладного творчества «Детские фантазии» в рамках международного фестиваля «Детство без границ»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за 3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Камилла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0014BB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255245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25524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конкурс «Тайны космоса»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255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  <w:p w:rsidR="00255245" w:rsidRPr="004D5479" w:rsidRDefault="00255245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Камилла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0014BB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255245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25524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этап республиканского конкурса детского рисунка «Готовим рюкзаки в поход»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255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245" w:rsidRPr="004D5479" w:rsidRDefault="00255245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Камилла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F5" w:rsidRPr="004D5479" w:rsidRDefault="00153C74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F5" w:rsidRPr="004D5479" w:rsidRDefault="006270F5" w:rsidP="0025524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 xml:space="preserve">Муниципальный этап республиканского детского фестиваля народного творчества «Без </w:t>
            </w:r>
            <w:proofErr w:type="spellStart"/>
            <w:r w:rsidRPr="004D5479">
              <w:rPr>
                <w:sz w:val="28"/>
                <w:szCs w:val="28"/>
              </w:rPr>
              <w:t>бергэ</w:t>
            </w:r>
            <w:proofErr w:type="spellEnd"/>
            <w:r w:rsidRPr="004D5479">
              <w:rPr>
                <w:sz w:val="28"/>
                <w:szCs w:val="28"/>
              </w:rPr>
              <w:t>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F5" w:rsidRPr="004D5479" w:rsidRDefault="006270F5" w:rsidP="00255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Дипломант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0F5" w:rsidRPr="004D5479" w:rsidRDefault="006270F5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</w:tr>
      <w:tr w:rsidR="007A436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369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369" w:rsidRPr="004D5479" w:rsidRDefault="007A4369" w:rsidP="0025524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Муниципальный конкурс экологических рисунков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369" w:rsidRPr="004D5479" w:rsidRDefault="007A4369" w:rsidP="00255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Диплом 1 </w:t>
            </w:r>
            <w:proofErr w:type="spellStart"/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степеи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369" w:rsidRPr="004D5479" w:rsidRDefault="007A4369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Холуева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Марианна</w:t>
            </w:r>
          </w:p>
        </w:tc>
      </w:tr>
      <w:tr w:rsidR="00492B20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25524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Муниципальная экологическая акция «</w:t>
            </w:r>
            <w:proofErr w:type="gramStart"/>
            <w:r w:rsidRPr="004D5479">
              <w:rPr>
                <w:sz w:val="28"/>
                <w:szCs w:val="28"/>
              </w:rPr>
              <w:t>Птицы-наши</w:t>
            </w:r>
            <w:proofErr w:type="gramEnd"/>
            <w:r w:rsidRPr="004D5479">
              <w:rPr>
                <w:sz w:val="28"/>
                <w:szCs w:val="28"/>
              </w:rPr>
              <w:t xml:space="preserve"> друзья! Помоги другу!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255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7A4369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2020-2021 </w:t>
            </w:r>
            <w:proofErr w:type="spell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gram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.г</w:t>
            </w:r>
            <w:proofErr w:type="gram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од</w:t>
            </w:r>
            <w:proofErr w:type="spell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, региональный, республиканский уровень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bCs/>
                <w:kern w:val="28"/>
                <w:sz w:val="28"/>
                <w:szCs w:val="28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Чиженко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Матвей</w:t>
            </w:r>
          </w:p>
        </w:tc>
      </w:tr>
      <w:tr w:rsidR="004D5479" w:rsidRPr="004D5479" w:rsidTr="00522835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630" w:rsidRPr="004D5479" w:rsidRDefault="007A4369" w:rsidP="00522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EF1630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630" w:rsidRPr="004D5479" w:rsidRDefault="00EF1630" w:rsidP="00522835">
            <w:pPr>
              <w:pStyle w:val="5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4D5479">
              <w:rPr>
                <w:sz w:val="28"/>
                <w:szCs w:val="28"/>
              </w:rPr>
              <w:t>Региональный</w:t>
            </w:r>
            <w:r w:rsidRPr="004D5479">
              <w:rPr>
                <w:sz w:val="28"/>
                <w:szCs w:val="28"/>
              </w:rPr>
              <w:t xml:space="preserve"> конкурс «</w:t>
            </w:r>
            <w:proofErr w:type="gramStart"/>
            <w:r w:rsidRPr="004D5479">
              <w:rPr>
                <w:sz w:val="28"/>
                <w:szCs w:val="28"/>
              </w:rPr>
              <w:t>Лучшая</w:t>
            </w:r>
            <w:proofErr w:type="gramEnd"/>
            <w:r w:rsidRPr="004D5479">
              <w:rPr>
                <w:sz w:val="28"/>
                <w:szCs w:val="28"/>
              </w:rPr>
              <w:t xml:space="preserve"> </w:t>
            </w:r>
            <w:proofErr w:type="spellStart"/>
            <w:r w:rsidRPr="004D5479">
              <w:rPr>
                <w:sz w:val="28"/>
                <w:szCs w:val="28"/>
              </w:rPr>
              <w:t>экокормушка</w:t>
            </w:r>
            <w:proofErr w:type="spellEnd"/>
            <w:r w:rsidRPr="004D5479">
              <w:rPr>
                <w:sz w:val="28"/>
                <w:szCs w:val="28"/>
              </w:rPr>
              <w:t xml:space="preserve"> для птиц»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630" w:rsidRPr="004D5479" w:rsidRDefault="00EF1630" w:rsidP="00522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630" w:rsidRPr="004D5479" w:rsidRDefault="00EF1630" w:rsidP="005228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Шайхутдинова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Ангелина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bCs/>
                <w:kern w:val="28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«Народные традиции»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Потапова Полина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Региональная эколого-географическая НПК «Через поиски творчество к совершенству», номинация «Творчество без границ»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«Цветочный фейерверк»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  <w:r w:rsidR="003D535F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лауреата</w:t>
            </w: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Гильмутдинов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Азамат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Региональный конкурс «В кадре – заповедная природа»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 конкурс-выставка «Чудеса своими руками»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  <w:p w:rsidR="001730F0" w:rsidRPr="004D5479" w:rsidRDefault="001730F0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Наякшина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Агата</w:t>
            </w:r>
          </w:p>
          <w:p w:rsidR="001730F0" w:rsidRPr="004D5479" w:rsidRDefault="001730F0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творческих работ в рамках конференции исследовательских краеведческих работ «Жить, помня о корнях своих»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Проснева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Ангелина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7A4369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56177B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«Мелодия Весны-2021»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77B" w:rsidRPr="004D5479" w:rsidRDefault="0056177B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Гильмутдинов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Азамат</w:t>
            </w:r>
            <w:proofErr w:type="spellEnd"/>
          </w:p>
        </w:tc>
      </w:tr>
      <w:tr w:rsidR="004B3CDE" w:rsidRPr="004B3CDE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B3CDE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3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B3CDE" w:rsidRDefault="004B3CDE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3CDE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</w:t>
            </w:r>
            <w:r w:rsidRPr="004B3CDE">
              <w:rPr>
                <w:rFonts w:ascii="Times New Roman" w:hAnsi="Times New Roman" w:cs="Times New Roman"/>
                <w:sz w:val="28"/>
                <w:szCs w:val="28"/>
              </w:rPr>
              <w:t>этап международного конкурса изобразительного искусства и художественно-прикладного творчества «Детские фантазии» в рамках международного фестиваля «Детство без границ»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B3CDE" w:rsidRDefault="004B3CDE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3C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B3CDE" w:rsidRDefault="004B3CDE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3C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B3C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B3CD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62689C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A77766" w:rsidP="00A77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2021-2022 </w:t>
            </w:r>
            <w:proofErr w:type="spell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gram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.г</w:t>
            </w:r>
            <w:proofErr w:type="gram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од</w:t>
            </w:r>
            <w:proofErr w:type="spell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, региональный, республиканский уровень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A77766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Региональный конкурс-выставка декоративно-прикладного творчества «Новогодний карнавал»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522835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B3CDE" w:rsidP="00522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492B20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92B20" w:rsidP="00522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 конкурс-выставка «Чудеса своими руками»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F0" w:rsidRDefault="001730F0" w:rsidP="00522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  <w:p w:rsidR="001730F0" w:rsidRDefault="001730F0" w:rsidP="00522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92B20" w:rsidRPr="004D5479" w:rsidRDefault="00492B20" w:rsidP="00522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0F0" w:rsidRDefault="001730F0" w:rsidP="005228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  <w:p w:rsidR="00492B20" w:rsidRPr="004D5479" w:rsidRDefault="00492B20" w:rsidP="005228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Чиженко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Матвей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Республиканская выставка-конкурс «Народные традиции»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конкурс-показ «Территория Этно»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за 2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</w:tr>
      <w:tr w:rsidR="00492B20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  <w:r w:rsidR="007A4369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92B20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слет юных натуралистов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92B20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B20" w:rsidRPr="004D5479" w:rsidRDefault="00492B20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Региональный творческий конкурс «Зимние фантазии»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за 2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7766" w:rsidRPr="004D5479" w:rsidRDefault="003645CA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5CA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5CA" w:rsidRPr="004D5479" w:rsidRDefault="002D26EC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Республиканский экологический фестиваль школьников «Природа и мы», конкурс «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Экообъектив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5CA" w:rsidRPr="004D5479" w:rsidRDefault="002D26EC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призера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5CA" w:rsidRPr="004D5479" w:rsidRDefault="002D26EC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Шайхутдинов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Булат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sz w:val="28"/>
                <w:szCs w:val="28"/>
              </w:rPr>
              <w:t>Республиканская научно-практическая конференция «От школьных знаний к научному поиску»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Ситникова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Камилла</w:t>
            </w:r>
          </w:p>
        </w:tc>
      </w:tr>
      <w:tr w:rsidR="004D5479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2D26EC"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547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Фестиваль искусств, ремесел и декоративно-прикладного творчества «Алтын </w:t>
            </w:r>
            <w:proofErr w:type="spellStart"/>
            <w:r w:rsidRPr="004D5479">
              <w:rPr>
                <w:rFonts w:ascii="Times New Roman" w:hAnsi="Times New Roman" w:cs="Times New Roman"/>
                <w:bCs/>
                <w:sz w:val="28"/>
                <w:szCs w:val="28"/>
              </w:rPr>
              <w:t>куллар</w:t>
            </w:r>
            <w:proofErr w:type="spellEnd"/>
            <w:r w:rsidRPr="004D547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1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6EC" w:rsidRPr="004D5479" w:rsidRDefault="002D26EC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  <w:tr w:rsidR="004B3CDE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B3CDE" w:rsidRDefault="004B3CDE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XV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региональный конкурс исследовательских работ для младших школьников «Наше наследие»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D5479" w:rsidRDefault="004B3CDE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Грамота лауреата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CDE" w:rsidRPr="004D5479" w:rsidRDefault="004B3CDE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Атюнькин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Матвей</w:t>
            </w:r>
          </w:p>
        </w:tc>
      </w:tr>
      <w:tr w:rsidR="001A0058" w:rsidRPr="004D5479" w:rsidTr="00522835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1A0058" w:rsidP="001A00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2020-2021 </w:t>
            </w:r>
            <w:proofErr w:type="spell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gram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.г</w:t>
            </w:r>
            <w:proofErr w:type="gram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од</w:t>
            </w:r>
            <w:proofErr w:type="spell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всероссийский</w:t>
            </w:r>
            <w:r w:rsidR="000B2473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, международный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уровень</w:t>
            </w:r>
          </w:p>
        </w:tc>
      </w:tr>
      <w:tr w:rsidR="001A0058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0B24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1A0058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Всероссийская олимпиада «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молодые защитники природы»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1A0058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1A0058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Батракова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Оксана</w:t>
            </w:r>
          </w:p>
        </w:tc>
      </w:tr>
      <w:tr w:rsidR="001A0058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0B24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Default="001A0058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Международный конкурс творческих дарований «Арт-платформа»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Default="001A0058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лауреата 2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Default="001A0058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Ахмадуллина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Амелия</w:t>
            </w:r>
            <w:proofErr w:type="spellEnd"/>
          </w:p>
        </w:tc>
      </w:tr>
      <w:tr w:rsidR="000B2473" w:rsidRPr="004D5479" w:rsidTr="00F92257">
        <w:trPr>
          <w:trHeight w:val="532"/>
        </w:trPr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473" w:rsidRDefault="000B2473" w:rsidP="000B24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2021-2022</w:t>
            </w: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</w:t>
            </w:r>
            <w:proofErr w:type="gramStart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.г</w:t>
            </w:r>
            <w:proofErr w:type="gram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од</w:t>
            </w:r>
            <w:proofErr w:type="spellEnd"/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всероссийский, международный </w:t>
            </w:r>
            <w:r w:rsidRPr="004D547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уровень</w:t>
            </w:r>
          </w:p>
        </w:tc>
      </w:tr>
      <w:tr w:rsidR="001A0058" w:rsidRPr="004D5479" w:rsidTr="000E6D93">
        <w:trPr>
          <w:trHeight w:val="53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Pr="004D5479" w:rsidRDefault="004B3CDE" w:rsidP="000E6D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0B24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Default="000B2473" w:rsidP="000E6D93">
            <w:pPr>
              <w:tabs>
                <w:tab w:val="left" w:pos="4253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Всероссийский экологический диктант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058" w:rsidRDefault="000B2473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  <w:p w:rsidR="000B2473" w:rsidRDefault="000B2473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B2473" w:rsidRDefault="000B2473" w:rsidP="003D2E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473" w:rsidRDefault="000B2473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Ильяс </w:t>
            </w:r>
          </w:p>
          <w:p w:rsidR="001A0058" w:rsidRDefault="000B2473" w:rsidP="003D2E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Камила</w:t>
            </w:r>
            <w:proofErr w:type="spellEnd"/>
          </w:p>
        </w:tc>
      </w:tr>
    </w:tbl>
    <w:p w:rsidR="00E948AA" w:rsidRDefault="00E948AA" w:rsidP="00E948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E948AA" w:rsidP="00E948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hyperlink r:id="rId8" w:history="1">
        <w:r w:rsidRPr="00DC7D61">
          <w:rPr>
            <w:rStyle w:val="ab"/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https://edu.tatar.ru/elabuga/page590001.htm/page2135018.htm</w:t>
        </w:r>
      </w:hyperlink>
    </w:p>
    <w:p w:rsidR="00E948AA" w:rsidRDefault="00E948AA" w:rsidP="00E948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421C9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7F5905" w:rsidP="00E948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24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Уровень результативности</w:t>
      </w:r>
      <w:r w:rsidR="00F224D4" w:rsidRPr="00F224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участия обучающихся объединения «Природа и фантазия»</w:t>
      </w:r>
      <w:r w:rsidR="00E948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224D4" w:rsidRPr="00F224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конкурсах, выставках, фестивалях</w:t>
      </w:r>
    </w:p>
    <w:p w:rsidR="009A44FF" w:rsidRDefault="009A44FF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9A44FF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9421C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883B141" wp14:editId="2F33DEC2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D5479" w:rsidRDefault="004D547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5479" w:rsidRDefault="004D547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5479" w:rsidRDefault="004D5479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9A44FF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9A44FF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44FF" w:rsidRDefault="009A44FF" w:rsidP="00F224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224D4" w:rsidRPr="004C6BA8" w:rsidRDefault="00F224D4" w:rsidP="007F59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F576F" w:rsidRDefault="002F576F" w:rsidP="007F5905">
      <w:pPr>
        <w:jc w:val="center"/>
        <w:rPr>
          <w:sz w:val="28"/>
          <w:szCs w:val="28"/>
        </w:rPr>
      </w:pPr>
    </w:p>
    <w:sectPr w:rsidR="002F576F" w:rsidSect="003E1500">
      <w:pgSz w:w="11906" w:h="16838"/>
      <w:pgMar w:top="851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39889F76"/>
    <w:lvl w:ilvl="0">
      <w:start w:val="1"/>
      <w:numFmt w:val="bullet"/>
      <w:lvlText w:val="●"/>
      <w:lvlJc w:val="left"/>
      <w:pPr>
        <w:ind w:left="106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3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09"/>
    <w:multiLevelType w:val="multilevel"/>
    <w:tmpl w:val="19B81C78"/>
    <w:lvl w:ilvl="0">
      <w:start w:val="1"/>
      <w:numFmt w:val="bullet"/>
      <w:lvlText w:val="●"/>
      <w:lvlJc w:val="left"/>
      <w:pPr>
        <w:ind w:left="106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3694869"/>
    <w:multiLevelType w:val="hybridMultilevel"/>
    <w:tmpl w:val="98D00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5727C"/>
    <w:multiLevelType w:val="hybridMultilevel"/>
    <w:tmpl w:val="BE5A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F212AA"/>
    <w:multiLevelType w:val="hybridMultilevel"/>
    <w:tmpl w:val="86DE8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6020C7"/>
    <w:multiLevelType w:val="hybridMultilevel"/>
    <w:tmpl w:val="876CB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E8650D"/>
    <w:multiLevelType w:val="hybridMultilevel"/>
    <w:tmpl w:val="CBB2F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4204"/>
    <w:rsid w:val="000014BB"/>
    <w:rsid w:val="00003FA2"/>
    <w:rsid w:val="00021B8B"/>
    <w:rsid w:val="000253B0"/>
    <w:rsid w:val="000526CB"/>
    <w:rsid w:val="0008234A"/>
    <w:rsid w:val="000837E8"/>
    <w:rsid w:val="000866E0"/>
    <w:rsid w:val="000907E3"/>
    <w:rsid w:val="00095AB3"/>
    <w:rsid w:val="000B2473"/>
    <w:rsid w:val="000B4997"/>
    <w:rsid w:val="000B79CE"/>
    <w:rsid w:val="00101F7D"/>
    <w:rsid w:val="00102489"/>
    <w:rsid w:val="00117829"/>
    <w:rsid w:val="00153C74"/>
    <w:rsid w:val="00172FDB"/>
    <w:rsid w:val="001730F0"/>
    <w:rsid w:val="001762DB"/>
    <w:rsid w:val="00182D48"/>
    <w:rsid w:val="00192FC9"/>
    <w:rsid w:val="001A0058"/>
    <w:rsid w:val="001B2885"/>
    <w:rsid w:val="001C070C"/>
    <w:rsid w:val="001C0A63"/>
    <w:rsid w:val="001C255F"/>
    <w:rsid w:val="001C3123"/>
    <w:rsid w:val="001C503F"/>
    <w:rsid w:val="001F2BF7"/>
    <w:rsid w:val="001F66E5"/>
    <w:rsid w:val="00211791"/>
    <w:rsid w:val="00215D14"/>
    <w:rsid w:val="00220754"/>
    <w:rsid w:val="002337C6"/>
    <w:rsid w:val="00255245"/>
    <w:rsid w:val="002565AD"/>
    <w:rsid w:val="0025706F"/>
    <w:rsid w:val="00281187"/>
    <w:rsid w:val="002978CC"/>
    <w:rsid w:val="002C060F"/>
    <w:rsid w:val="002C33BD"/>
    <w:rsid w:val="002D0A45"/>
    <w:rsid w:val="002D26EC"/>
    <w:rsid w:val="002E7791"/>
    <w:rsid w:val="002F576F"/>
    <w:rsid w:val="00305E20"/>
    <w:rsid w:val="00312444"/>
    <w:rsid w:val="00323991"/>
    <w:rsid w:val="00333A42"/>
    <w:rsid w:val="00335A87"/>
    <w:rsid w:val="003645CA"/>
    <w:rsid w:val="00376578"/>
    <w:rsid w:val="003765B3"/>
    <w:rsid w:val="00383F44"/>
    <w:rsid w:val="003A5E66"/>
    <w:rsid w:val="003C2642"/>
    <w:rsid w:val="003D535F"/>
    <w:rsid w:val="003E1500"/>
    <w:rsid w:val="004161A1"/>
    <w:rsid w:val="00442EE0"/>
    <w:rsid w:val="00464BF9"/>
    <w:rsid w:val="004765EA"/>
    <w:rsid w:val="00480161"/>
    <w:rsid w:val="00480265"/>
    <w:rsid w:val="00492B20"/>
    <w:rsid w:val="004B3CDE"/>
    <w:rsid w:val="004C29EE"/>
    <w:rsid w:val="004C3F0C"/>
    <w:rsid w:val="004C6BA8"/>
    <w:rsid w:val="004D0A2B"/>
    <w:rsid w:val="004D5479"/>
    <w:rsid w:val="004E7FA8"/>
    <w:rsid w:val="004F0012"/>
    <w:rsid w:val="004F2852"/>
    <w:rsid w:val="004F4A2B"/>
    <w:rsid w:val="004F5E19"/>
    <w:rsid w:val="00500793"/>
    <w:rsid w:val="00506710"/>
    <w:rsid w:val="00527A51"/>
    <w:rsid w:val="00532973"/>
    <w:rsid w:val="005448A7"/>
    <w:rsid w:val="0054626B"/>
    <w:rsid w:val="00553987"/>
    <w:rsid w:val="0056177B"/>
    <w:rsid w:val="0058239E"/>
    <w:rsid w:val="00585F5E"/>
    <w:rsid w:val="005B2012"/>
    <w:rsid w:val="005B3316"/>
    <w:rsid w:val="005D0C7B"/>
    <w:rsid w:val="005E0923"/>
    <w:rsid w:val="005E308E"/>
    <w:rsid w:val="005E487D"/>
    <w:rsid w:val="005E7C0B"/>
    <w:rsid w:val="0062561C"/>
    <w:rsid w:val="0062671C"/>
    <w:rsid w:val="006270F5"/>
    <w:rsid w:val="00636AEF"/>
    <w:rsid w:val="00655942"/>
    <w:rsid w:val="00670EDB"/>
    <w:rsid w:val="0068165D"/>
    <w:rsid w:val="006C08DA"/>
    <w:rsid w:val="006D0BCE"/>
    <w:rsid w:val="006E1099"/>
    <w:rsid w:val="007007AE"/>
    <w:rsid w:val="007108D4"/>
    <w:rsid w:val="00715C0B"/>
    <w:rsid w:val="00717E96"/>
    <w:rsid w:val="00725131"/>
    <w:rsid w:val="0074301D"/>
    <w:rsid w:val="00744640"/>
    <w:rsid w:val="00751EB6"/>
    <w:rsid w:val="00762DFF"/>
    <w:rsid w:val="007654FC"/>
    <w:rsid w:val="00783859"/>
    <w:rsid w:val="00794E63"/>
    <w:rsid w:val="007A4369"/>
    <w:rsid w:val="007B31FC"/>
    <w:rsid w:val="007C1B52"/>
    <w:rsid w:val="007C369D"/>
    <w:rsid w:val="007D06D0"/>
    <w:rsid w:val="007F5905"/>
    <w:rsid w:val="0080369B"/>
    <w:rsid w:val="00812C12"/>
    <w:rsid w:val="00820316"/>
    <w:rsid w:val="00824ACF"/>
    <w:rsid w:val="0082568B"/>
    <w:rsid w:val="00840871"/>
    <w:rsid w:val="0084635B"/>
    <w:rsid w:val="008500C7"/>
    <w:rsid w:val="00852920"/>
    <w:rsid w:val="0085656D"/>
    <w:rsid w:val="00877988"/>
    <w:rsid w:val="008971DB"/>
    <w:rsid w:val="008A6A32"/>
    <w:rsid w:val="008E3851"/>
    <w:rsid w:val="008F7A93"/>
    <w:rsid w:val="0092570D"/>
    <w:rsid w:val="009421C9"/>
    <w:rsid w:val="00947534"/>
    <w:rsid w:val="00950DA9"/>
    <w:rsid w:val="00954CC9"/>
    <w:rsid w:val="0096087E"/>
    <w:rsid w:val="00967844"/>
    <w:rsid w:val="00971AE1"/>
    <w:rsid w:val="00972A54"/>
    <w:rsid w:val="009A44FF"/>
    <w:rsid w:val="009D3C4A"/>
    <w:rsid w:val="009D6E38"/>
    <w:rsid w:val="009E49B8"/>
    <w:rsid w:val="009F3178"/>
    <w:rsid w:val="009F5549"/>
    <w:rsid w:val="00A04E20"/>
    <w:rsid w:val="00A06D33"/>
    <w:rsid w:val="00A219C7"/>
    <w:rsid w:val="00A44204"/>
    <w:rsid w:val="00A77766"/>
    <w:rsid w:val="00A85377"/>
    <w:rsid w:val="00A870D2"/>
    <w:rsid w:val="00AB39A5"/>
    <w:rsid w:val="00AD10A6"/>
    <w:rsid w:val="00AF3F29"/>
    <w:rsid w:val="00AF635D"/>
    <w:rsid w:val="00B11A7F"/>
    <w:rsid w:val="00B6287A"/>
    <w:rsid w:val="00B7286E"/>
    <w:rsid w:val="00B8194C"/>
    <w:rsid w:val="00B8267C"/>
    <w:rsid w:val="00B871FE"/>
    <w:rsid w:val="00B969C4"/>
    <w:rsid w:val="00BA6FAB"/>
    <w:rsid w:val="00BB14B1"/>
    <w:rsid w:val="00BB4D91"/>
    <w:rsid w:val="00BC1F50"/>
    <w:rsid w:val="00BC4251"/>
    <w:rsid w:val="00BC4C62"/>
    <w:rsid w:val="00BE4F7B"/>
    <w:rsid w:val="00BF5D7F"/>
    <w:rsid w:val="00C03D55"/>
    <w:rsid w:val="00C15E56"/>
    <w:rsid w:val="00C213BF"/>
    <w:rsid w:val="00C2295B"/>
    <w:rsid w:val="00C471BE"/>
    <w:rsid w:val="00C56C45"/>
    <w:rsid w:val="00C56FF8"/>
    <w:rsid w:val="00C57BBD"/>
    <w:rsid w:val="00C70E2A"/>
    <w:rsid w:val="00C7507E"/>
    <w:rsid w:val="00C876EE"/>
    <w:rsid w:val="00C95DB5"/>
    <w:rsid w:val="00CB1EDD"/>
    <w:rsid w:val="00CC3FFE"/>
    <w:rsid w:val="00CE065F"/>
    <w:rsid w:val="00CE34F0"/>
    <w:rsid w:val="00D0011B"/>
    <w:rsid w:val="00D1400A"/>
    <w:rsid w:val="00D227BD"/>
    <w:rsid w:val="00D4615F"/>
    <w:rsid w:val="00D611B9"/>
    <w:rsid w:val="00D6650C"/>
    <w:rsid w:val="00D75AA3"/>
    <w:rsid w:val="00D77968"/>
    <w:rsid w:val="00D9017F"/>
    <w:rsid w:val="00D902B2"/>
    <w:rsid w:val="00DA11B8"/>
    <w:rsid w:val="00DC363F"/>
    <w:rsid w:val="00DE3B8F"/>
    <w:rsid w:val="00DE4C2B"/>
    <w:rsid w:val="00E13402"/>
    <w:rsid w:val="00E3186D"/>
    <w:rsid w:val="00E55A1E"/>
    <w:rsid w:val="00E65C58"/>
    <w:rsid w:val="00E71C34"/>
    <w:rsid w:val="00E7458D"/>
    <w:rsid w:val="00E812D3"/>
    <w:rsid w:val="00E91BC2"/>
    <w:rsid w:val="00E948AA"/>
    <w:rsid w:val="00EA7FC1"/>
    <w:rsid w:val="00EC6BF1"/>
    <w:rsid w:val="00ED0EA9"/>
    <w:rsid w:val="00ED507D"/>
    <w:rsid w:val="00ED750B"/>
    <w:rsid w:val="00EF1630"/>
    <w:rsid w:val="00EF4D89"/>
    <w:rsid w:val="00EF67FA"/>
    <w:rsid w:val="00F00FB2"/>
    <w:rsid w:val="00F02699"/>
    <w:rsid w:val="00F02D7D"/>
    <w:rsid w:val="00F224D4"/>
    <w:rsid w:val="00F3168D"/>
    <w:rsid w:val="00F317C7"/>
    <w:rsid w:val="00F32078"/>
    <w:rsid w:val="00F4082B"/>
    <w:rsid w:val="00F453EA"/>
    <w:rsid w:val="00F47C00"/>
    <w:rsid w:val="00F62520"/>
    <w:rsid w:val="00F93C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69B"/>
  </w:style>
  <w:style w:type="paragraph" w:styleId="3">
    <w:name w:val="heading 3"/>
    <w:basedOn w:val="a"/>
    <w:next w:val="a"/>
    <w:link w:val="30"/>
    <w:qFormat/>
    <w:rsid w:val="00A8537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4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420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C255F"/>
    <w:pPr>
      <w:ind w:left="720"/>
      <w:contextualSpacing/>
    </w:pPr>
  </w:style>
  <w:style w:type="paragraph" w:styleId="a6">
    <w:name w:val="No Spacing"/>
    <w:uiPriority w:val="1"/>
    <w:qFormat/>
    <w:rsid w:val="007C369D"/>
    <w:pPr>
      <w:spacing w:after="0" w:line="240" w:lineRule="auto"/>
    </w:pPr>
  </w:style>
  <w:style w:type="table" w:styleId="a7">
    <w:name w:val="Table Grid"/>
    <w:basedOn w:val="a1"/>
    <w:uiPriority w:val="59"/>
    <w:rsid w:val="00C876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117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12">
    <w:name w:val="c12"/>
    <w:rsid w:val="00A85377"/>
  </w:style>
  <w:style w:type="character" w:customStyle="1" w:styleId="30">
    <w:name w:val="Заголовок 3 Знак"/>
    <w:basedOn w:val="a0"/>
    <w:link w:val="3"/>
    <w:rsid w:val="00A85377"/>
    <w:rPr>
      <w:rFonts w:ascii="Cambria" w:eastAsia="Times New Roman" w:hAnsi="Cambria" w:cs="Times New Roman"/>
      <w:b/>
      <w:bCs/>
      <w:sz w:val="26"/>
      <w:szCs w:val="26"/>
    </w:rPr>
  </w:style>
  <w:style w:type="paragraph" w:styleId="a8">
    <w:name w:val="Normal (Web)"/>
    <w:basedOn w:val="a"/>
    <w:uiPriority w:val="99"/>
    <w:unhideWhenUsed/>
    <w:rsid w:val="00A85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85377"/>
  </w:style>
  <w:style w:type="character" w:customStyle="1" w:styleId="a9">
    <w:name w:val="Основной текст_"/>
    <w:basedOn w:val="a0"/>
    <w:link w:val="5"/>
    <w:locked/>
    <w:rsid w:val="00CE065F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9"/>
    <w:rsid w:val="00CE065F"/>
    <w:pPr>
      <w:shd w:val="clear" w:color="auto" w:fill="FFFFFF"/>
      <w:spacing w:after="0" w:line="325" w:lineRule="exact"/>
    </w:pPr>
    <w:rPr>
      <w:rFonts w:ascii="Times New Roman" w:eastAsia="Times New Roman" w:hAnsi="Times New Roman" w:cs="Times New Roman"/>
      <w:sz w:val="25"/>
      <w:szCs w:val="25"/>
    </w:rPr>
  </w:style>
  <w:style w:type="character" w:styleId="aa">
    <w:name w:val="Strong"/>
    <w:qFormat/>
    <w:rsid w:val="00CE065F"/>
    <w:rPr>
      <w:b/>
      <w:bCs/>
    </w:rPr>
  </w:style>
  <w:style w:type="character" w:styleId="ab">
    <w:name w:val="Hyperlink"/>
    <w:basedOn w:val="a0"/>
    <w:uiPriority w:val="99"/>
    <w:unhideWhenUsed/>
    <w:rsid w:val="00E948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page590001.htm/page2135018.htm" TargetMode="Externa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31</c:v>
                </c:pt>
                <c:pt idx="1">
                  <c:v>38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14</c:v>
                </c:pt>
                <c:pt idx="1">
                  <c:v>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6860800"/>
        <c:axId val="84149376"/>
      </c:barChart>
      <c:catAx>
        <c:axId val="76860800"/>
        <c:scaling>
          <c:orientation val="minMax"/>
        </c:scaling>
        <c:delete val="0"/>
        <c:axPos val="b"/>
        <c:majorTickMark val="out"/>
        <c:minorTickMark val="none"/>
        <c:tickLblPos val="nextTo"/>
        <c:crossAx val="84149376"/>
        <c:crosses val="autoZero"/>
        <c:auto val="1"/>
        <c:lblAlgn val="ctr"/>
        <c:lblOffset val="100"/>
        <c:noMultiLvlLbl val="0"/>
      </c:catAx>
      <c:valAx>
        <c:axId val="84149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68608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 уровень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</c:v>
                </c:pt>
                <c:pt idx="1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республиканский, региональный уровень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</c:v>
                </c:pt>
                <c:pt idx="1">
                  <c:v>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всероссийский, международный уровень</c:v>
                </c:pt>
              </c:strCache>
            </c:strRef>
          </c:tx>
          <c:invertIfNegative val="0"/>
          <c:cat>
            <c:strRef>
              <c:f>Лист1!$A$2:$A$3</c:f>
              <c:strCache>
                <c:ptCount val="2"/>
                <c:pt idx="0">
                  <c:v>2020-2021</c:v>
                </c:pt>
                <c:pt idx="1">
                  <c:v>2021-2022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</c:v>
                </c:pt>
                <c:pt idx="1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6065024"/>
        <c:axId val="96066560"/>
      </c:barChart>
      <c:catAx>
        <c:axId val="96065024"/>
        <c:scaling>
          <c:orientation val="minMax"/>
        </c:scaling>
        <c:delete val="0"/>
        <c:axPos val="b"/>
        <c:majorTickMark val="out"/>
        <c:minorTickMark val="none"/>
        <c:tickLblPos val="nextTo"/>
        <c:crossAx val="96066560"/>
        <c:crosses val="autoZero"/>
        <c:auto val="1"/>
        <c:lblAlgn val="ctr"/>
        <c:lblOffset val="100"/>
        <c:noMultiLvlLbl val="0"/>
      </c:catAx>
      <c:valAx>
        <c:axId val="96066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60650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CF769-D5D9-4337-8C04-F45343D12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1760</TotalTime>
  <Pages>8</Pages>
  <Words>1468</Words>
  <Characters>8372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143</cp:revision>
  <dcterms:created xsi:type="dcterms:W3CDTF">2018-09-21T13:01:00Z</dcterms:created>
  <dcterms:modified xsi:type="dcterms:W3CDTF">2023-06-30T07:15:00Z</dcterms:modified>
</cp:coreProperties>
</file>